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D25E" w14:textId="77777777" w:rsidR="00E17FDE" w:rsidRPr="000F6A6F" w:rsidRDefault="000F6A6F">
      <w:pPr>
        <w:rPr>
          <w:color w:val="FF0000"/>
        </w:rPr>
      </w:pPr>
      <w:r w:rsidRPr="000F6A6F">
        <w:rPr>
          <w:color w:val="FF0000"/>
        </w:rPr>
        <w:t>[Dit is een voorbeeld email. Je kunt de tekst uiteraard naar wens aanpassen.]</w:t>
      </w:r>
    </w:p>
    <w:p w14:paraId="45702AED" w14:textId="0578FEA0" w:rsidR="00E17FDE" w:rsidRDefault="00E17FDE">
      <w:r w:rsidRPr="0048226C">
        <w:rPr>
          <w:b/>
        </w:rPr>
        <w:t>Onderwerp:</w:t>
      </w:r>
      <w:r>
        <w:t xml:space="preserve"> Wat vind jij van jouw opleiding? Vul de JOB-monitor</w:t>
      </w:r>
      <w:r w:rsidR="0048226C">
        <w:t xml:space="preserve"> 202</w:t>
      </w:r>
      <w:r w:rsidR="00AC2FAD">
        <w:t>4</w:t>
      </w:r>
      <w:r>
        <w:t xml:space="preserve"> in!</w:t>
      </w:r>
    </w:p>
    <w:p w14:paraId="7B2BAA93" w14:textId="77777777" w:rsidR="00922E71" w:rsidRDefault="00E17FDE">
      <w:r>
        <w:t>Beste mbo-student,</w:t>
      </w:r>
    </w:p>
    <w:p w14:paraId="553BB97E" w14:textId="77777777" w:rsidR="00E17FDE" w:rsidRDefault="00E17FDE">
      <w:r>
        <w:t>Wat vind jij van jouw opleiding? Wil jij hier je oordeel over geven? Dat kan via de JOB-monitor!</w:t>
      </w:r>
    </w:p>
    <w:p w14:paraId="6F480CC8" w14:textId="5E9AB431" w:rsidR="00E17FDE" w:rsidRDefault="00E17FDE">
      <w:r>
        <w:t xml:space="preserve">De </w:t>
      </w:r>
      <w:r w:rsidRPr="000F6A6F">
        <w:rPr>
          <w:u w:val="single"/>
        </w:rPr>
        <w:t>Jongeren Organisatie Beroepsonderwijs (JOB)</w:t>
      </w:r>
      <w:r>
        <w:t xml:space="preserve"> organiseert dit jaar weer de JOB-monitor. Dit is het grootste tevredenheidsonderoek onder mbo-studenten in Nederland. </w:t>
      </w:r>
      <w:r w:rsidR="0048226C">
        <w:t>Via een vragenlijst kun je laten weten wat je goed en slecht vind aan je opleiding. Vorige editie deden er</w:t>
      </w:r>
      <w:r w:rsidR="00AC2FAD">
        <w:t xml:space="preserve"> meer dan</w:t>
      </w:r>
      <w:r w:rsidR="0048226C">
        <w:t xml:space="preserve"> </w:t>
      </w:r>
      <w:r w:rsidR="0048226C" w:rsidRPr="000F6A6F">
        <w:rPr>
          <w:u w:val="single"/>
        </w:rPr>
        <w:t>2</w:t>
      </w:r>
      <w:r w:rsidR="00AC2FAD">
        <w:rPr>
          <w:u w:val="single"/>
        </w:rPr>
        <w:t>20</w:t>
      </w:r>
      <w:r w:rsidR="0048226C" w:rsidRPr="000F6A6F">
        <w:rPr>
          <w:u w:val="single"/>
        </w:rPr>
        <w:t>.</w:t>
      </w:r>
      <w:r w:rsidR="00AC2FAD">
        <w:rPr>
          <w:u w:val="single"/>
        </w:rPr>
        <w:t>0</w:t>
      </w:r>
      <w:r w:rsidR="0048226C" w:rsidRPr="000F6A6F">
        <w:rPr>
          <w:u w:val="single"/>
        </w:rPr>
        <w:t>00 mbo-studenten</w:t>
      </w:r>
      <w:r w:rsidR="0048226C">
        <w:t xml:space="preserve"> mee! </w:t>
      </w:r>
    </w:p>
    <w:p w14:paraId="3A1F5815" w14:textId="77777777" w:rsidR="00E17FDE" w:rsidRDefault="00E17FDE">
      <w:r>
        <w:t>De resultaten leveren jouw school en studentenraad belangrijke informatie op over wat er goed gaat en wat niet. Hiermee kunnen ze</w:t>
      </w:r>
      <w:r w:rsidR="000F6A6F">
        <w:t xml:space="preserve"> daarna</w:t>
      </w:r>
      <w:r>
        <w:t xml:space="preserve"> aan de slag om het </w:t>
      </w:r>
      <w:r w:rsidRPr="000F6A6F">
        <w:rPr>
          <w:u w:val="single"/>
        </w:rPr>
        <w:t>onderwijs te verbeteren</w:t>
      </w:r>
      <w:r>
        <w:t xml:space="preserve">. Maar ook JOB en het ministerie van Onderwijs heeft </w:t>
      </w:r>
      <w:r w:rsidR="000F6A6F">
        <w:t>door de JOB-monitor</w:t>
      </w:r>
      <w:r>
        <w:t xml:space="preserve"> een goed beeld van de landelijke kwaliteit van het mbo-onderwijs. </w:t>
      </w:r>
    </w:p>
    <w:p w14:paraId="5F82E82E" w14:textId="0D5C0D95" w:rsidR="00E17FDE" w:rsidRDefault="00E17FDE">
      <w:r>
        <w:t xml:space="preserve">Je kunt de vragenlijst </w:t>
      </w:r>
      <w:r w:rsidR="00D71F40">
        <w:t>vanaf 1 december 202</w:t>
      </w:r>
      <w:r w:rsidR="00AC2FAD">
        <w:t>3</w:t>
      </w:r>
      <w:r w:rsidR="00D71F40">
        <w:t xml:space="preserve"> </w:t>
      </w:r>
      <w:r>
        <w:t xml:space="preserve">invullen via </w:t>
      </w:r>
      <w:hyperlink r:id="rId4" w:history="1">
        <w:r w:rsidRPr="00AE6FDB">
          <w:rPr>
            <w:rStyle w:val="Hyperlink"/>
          </w:rPr>
          <w:t>www.jobmbo.nl/monitor</w:t>
        </w:r>
      </w:hyperlink>
      <w:r>
        <w:t>. Je kunt daar inloggen met je naam, geboortedatum en geslacht zoals op je identiteitsbewijs, rijbewijs of paspoort vermeld staat. Met deze gegevens</w:t>
      </w:r>
      <w:r w:rsidR="000F6A6F">
        <w:t xml:space="preserve"> kan</w:t>
      </w:r>
      <w:r>
        <w:t xml:space="preserve"> elke MBO-student inloggen. </w:t>
      </w:r>
    </w:p>
    <w:p w14:paraId="3C1222A6" w14:textId="77777777" w:rsidR="00E17FDE" w:rsidRDefault="000F6A6F">
      <w:r>
        <w:t>Het is onderzoek is geheel</w:t>
      </w:r>
      <w:r w:rsidR="0048226C">
        <w:t xml:space="preserve"> </w:t>
      </w:r>
      <w:r w:rsidR="0048226C">
        <w:rPr>
          <w:u w:val="single"/>
        </w:rPr>
        <w:t>anoniem.</w:t>
      </w:r>
      <w:r w:rsidR="0048226C">
        <w:t xml:space="preserve"> Niemand kan dus zien wat voor antwoorden je hebt ingevuld. Hoe dat precies werkt kun je zien door </w:t>
      </w:r>
      <w:hyperlink r:id="rId5" w:history="1">
        <w:r w:rsidR="0048226C" w:rsidRPr="0048226C">
          <w:rPr>
            <w:rStyle w:val="Hyperlink"/>
          </w:rPr>
          <w:t>hier</w:t>
        </w:r>
      </w:hyperlink>
      <w:r w:rsidR="0048226C">
        <w:t xml:space="preserve"> te klikken. </w:t>
      </w:r>
    </w:p>
    <w:p w14:paraId="1EC81066" w14:textId="77777777" w:rsidR="0048226C" w:rsidRDefault="0048226C">
      <w:r>
        <w:t xml:space="preserve">Heb je nog vragen of opmerkingen? Je kan dan mailen naar </w:t>
      </w:r>
      <w:hyperlink r:id="rId6" w:history="1">
        <w:r w:rsidRPr="00AE6FDB">
          <w:rPr>
            <w:rStyle w:val="Hyperlink"/>
          </w:rPr>
          <w:t>job-monitor@jobmbo.nl</w:t>
        </w:r>
      </w:hyperlink>
      <w:r>
        <w:t xml:space="preserve">. </w:t>
      </w:r>
    </w:p>
    <w:p w14:paraId="7C29E794" w14:textId="77777777" w:rsidR="0048226C" w:rsidRDefault="0048226C">
      <w:r>
        <w:t>Met vriendelijke groet, ook namens JOB,</w:t>
      </w:r>
    </w:p>
    <w:p w14:paraId="6EA60064" w14:textId="77777777" w:rsidR="0048226C" w:rsidRDefault="0048226C"/>
    <w:p w14:paraId="7169DE42" w14:textId="77777777" w:rsidR="0048226C" w:rsidRPr="0048226C" w:rsidRDefault="0048226C">
      <w:pPr>
        <w:rPr>
          <w:color w:val="FF0000"/>
        </w:rPr>
      </w:pPr>
      <w:r w:rsidRPr="0048226C">
        <w:rPr>
          <w:color w:val="FF0000"/>
        </w:rPr>
        <w:t>[naam instelling]</w:t>
      </w:r>
    </w:p>
    <w:p w14:paraId="05807368" w14:textId="77777777" w:rsidR="0048226C" w:rsidRDefault="0048226C"/>
    <w:p w14:paraId="2BD7FFC6" w14:textId="77777777" w:rsidR="0048226C" w:rsidRPr="0048226C" w:rsidRDefault="000F6A6F">
      <w:r>
        <w:rPr>
          <w:noProof/>
          <w:lang w:eastAsia="nl-NL"/>
        </w:rPr>
        <w:drawing>
          <wp:inline distT="0" distB="0" distL="0" distR="0" wp14:anchorId="187C221A" wp14:editId="6D350ABF">
            <wp:extent cx="5731510" cy="678180"/>
            <wp:effectExtent l="0" t="0" r="254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-monito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26C" w:rsidRPr="00482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FDE"/>
    <w:rsid w:val="00055B74"/>
    <w:rsid w:val="000F6A6F"/>
    <w:rsid w:val="001F17ED"/>
    <w:rsid w:val="00456A9B"/>
    <w:rsid w:val="0048226C"/>
    <w:rsid w:val="00516EE1"/>
    <w:rsid w:val="00AC2FAD"/>
    <w:rsid w:val="00D71F40"/>
    <w:rsid w:val="00E1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0D68"/>
  <w15:chartTrackingRefBased/>
  <w15:docId w15:val="{FDCB9425-9429-4F44-A28F-7AF3FBC2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17FD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6A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-monitor@jobmbo.nl" TargetMode="External"/><Relationship Id="rId5" Type="http://schemas.openxmlformats.org/officeDocument/2006/relationships/hyperlink" Target="http://portal.jobmbo.nl/JOB_animatie_2017(def).mp4" TargetMode="External"/><Relationship Id="rId4" Type="http://schemas.openxmlformats.org/officeDocument/2006/relationships/hyperlink" Target="http://www.jobmbo.nl/monito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 van Wijngeeren</dc:creator>
  <cp:keywords/>
  <dc:description/>
  <cp:lastModifiedBy>Danny Brukx</cp:lastModifiedBy>
  <cp:revision>4</cp:revision>
  <dcterms:created xsi:type="dcterms:W3CDTF">2021-06-16T09:47:00Z</dcterms:created>
  <dcterms:modified xsi:type="dcterms:W3CDTF">2023-06-08T08:22:00Z</dcterms:modified>
</cp:coreProperties>
</file>